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22" w:rsidRDefault="00544422" w:rsidP="00544422">
      <w:pPr>
        <w:jc w:val="right"/>
        <w:rPr>
          <w:sz w:val="22"/>
          <w:szCs w:val="22"/>
        </w:rPr>
      </w:pPr>
    </w:p>
    <w:p w:rsidR="00544422" w:rsidRDefault="00544422" w:rsidP="00544422">
      <w:pPr>
        <w:ind w:left="10080"/>
        <w:rPr>
          <w:sz w:val="22"/>
          <w:szCs w:val="22"/>
        </w:rPr>
      </w:pPr>
      <w:r>
        <w:rPr>
          <w:sz w:val="22"/>
          <w:szCs w:val="22"/>
        </w:rPr>
        <w:t>Kėdainių rajono Šėtos kultūros centro</w:t>
      </w:r>
    </w:p>
    <w:p w:rsidR="00544422" w:rsidRPr="002254F8" w:rsidRDefault="00544422" w:rsidP="00544422">
      <w:pPr>
        <w:ind w:left="8784" w:firstLine="28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2254F8">
        <w:rPr>
          <w:sz w:val="22"/>
          <w:szCs w:val="22"/>
        </w:rPr>
        <w:t xml:space="preserve">Supaprastintų viešųjų pirkimų taisyklių </w:t>
      </w:r>
    </w:p>
    <w:p w:rsidR="00544422" w:rsidRPr="002254F8" w:rsidRDefault="00544422" w:rsidP="00544422">
      <w:pPr>
        <w:ind w:left="9072"/>
        <w:rPr>
          <w:sz w:val="22"/>
          <w:szCs w:val="22"/>
        </w:rPr>
      </w:pPr>
      <w:r>
        <w:rPr>
          <w:sz w:val="22"/>
          <w:szCs w:val="22"/>
        </w:rPr>
        <w:t xml:space="preserve">                  3</w:t>
      </w:r>
      <w:r w:rsidRPr="002254F8">
        <w:rPr>
          <w:sz w:val="22"/>
          <w:szCs w:val="22"/>
        </w:rPr>
        <w:t xml:space="preserve"> priedas</w:t>
      </w:r>
    </w:p>
    <w:p w:rsidR="00544422" w:rsidRPr="000F241B" w:rsidRDefault="00544422" w:rsidP="00544422">
      <w:pPr>
        <w:jc w:val="center"/>
        <w:rPr>
          <w:sz w:val="28"/>
          <w:szCs w:val="28"/>
          <w:u w:val="single"/>
        </w:rPr>
      </w:pPr>
      <w:r w:rsidRPr="000F241B">
        <w:rPr>
          <w:sz w:val="28"/>
          <w:szCs w:val="28"/>
          <w:u w:val="single"/>
        </w:rPr>
        <w:t>Šėtos kultūros centras</w:t>
      </w:r>
    </w:p>
    <w:p w:rsidR="00544422" w:rsidRDefault="00544422" w:rsidP="00544422">
      <w:pPr>
        <w:jc w:val="center"/>
        <w:rPr>
          <w:bCs/>
          <w:sz w:val="20"/>
        </w:rPr>
      </w:pPr>
      <w:r w:rsidRPr="00E63B6C">
        <w:rPr>
          <w:bCs/>
          <w:sz w:val="20"/>
        </w:rPr>
        <w:t>(perkan</w:t>
      </w:r>
      <w:r>
        <w:rPr>
          <w:bCs/>
          <w:sz w:val="20"/>
        </w:rPr>
        <w:t>čiosios organizacijos pavadinimas)</w:t>
      </w:r>
    </w:p>
    <w:p w:rsidR="00544422" w:rsidRDefault="00544422" w:rsidP="00544422">
      <w:pPr>
        <w:jc w:val="center"/>
        <w:rPr>
          <w:b/>
          <w:bCs/>
          <w:u w:val="single"/>
        </w:rPr>
      </w:pPr>
    </w:p>
    <w:p w:rsidR="00544422" w:rsidRDefault="00544422" w:rsidP="005444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2017 BIUDŽETINIAIS METAIS ATLIKTŲ PIRKIMŲ REGISTRACIJOS ŽURNALAS </w:t>
      </w:r>
    </w:p>
    <w:p w:rsidR="00544422" w:rsidRDefault="00544422" w:rsidP="00544422">
      <w:pPr>
        <w:jc w:val="center"/>
        <w:rPr>
          <w:b/>
          <w:bCs/>
          <w:u w:val="single"/>
        </w:rPr>
      </w:pPr>
    </w:p>
    <w:p w:rsidR="00544422" w:rsidRPr="000F241B" w:rsidRDefault="00544422" w:rsidP="00544422">
      <w:pPr>
        <w:jc w:val="center"/>
        <w:rPr>
          <w:lang w:val="en-US"/>
        </w:rPr>
      </w:pPr>
      <w:r w:rsidRPr="000F241B">
        <w:rPr>
          <w:u w:val="single"/>
          <w:lang w:val="en-US"/>
        </w:rPr>
        <w:t>20</w:t>
      </w:r>
      <w:r>
        <w:rPr>
          <w:u w:val="single"/>
          <w:lang w:val="en-US"/>
        </w:rPr>
        <w:t>17</w:t>
      </w:r>
      <w:r w:rsidRPr="000F241B">
        <w:rPr>
          <w:u w:val="single"/>
          <w:lang w:val="en-US"/>
        </w:rPr>
        <w:t xml:space="preserve"> </w:t>
      </w:r>
      <w:proofErr w:type="spellStart"/>
      <w:r w:rsidRPr="000F241B">
        <w:rPr>
          <w:u w:val="single"/>
          <w:lang w:val="en-US"/>
        </w:rPr>
        <w:t>m.sausio</w:t>
      </w:r>
      <w:proofErr w:type="spellEnd"/>
      <w:r>
        <w:rPr>
          <w:u w:val="single"/>
          <w:lang w:val="en-US"/>
        </w:rPr>
        <w:t xml:space="preserve"> 2 </w:t>
      </w:r>
      <w:r w:rsidRPr="000F241B">
        <w:rPr>
          <w:u w:val="single"/>
          <w:lang w:val="en-US"/>
        </w:rPr>
        <w:t>d</w:t>
      </w:r>
      <w:r>
        <w:rPr>
          <w:lang w:val="en-US"/>
        </w:rPr>
        <w:t>. Nr.</w:t>
      </w:r>
      <w:r>
        <w:rPr>
          <w:u w:val="single"/>
          <w:lang w:val="en-US"/>
        </w:rPr>
        <w:t xml:space="preserve"> 1</w:t>
      </w:r>
    </w:p>
    <w:p w:rsidR="00544422" w:rsidRDefault="00544422" w:rsidP="00544422">
      <w:pPr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Šėta</w:t>
      </w:r>
      <w:proofErr w:type="spellEnd"/>
      <w:r>
        <w:rPr>
          <w:lang w:val="en-US"/>
        </w:rPr>
        <w:t>)</w:t>
      </w:r>
    </w:p>
    <w:p w:rsidR="00544422" w:rsidRDefault="00544422" w:rsidP="00544422">
      <w:pPr>
        <w:jc w:val="center"/>
        <w:rPr>
          <w:lang w:val="en-US"/>
        </w:rPr>
      </w:pPr>
    </w:p>
    <w:p w:rsidR="00544422" w:rsidRDefault="00544422" w:rsidP="00544422">
      <w:pPr>
        <w:jc w:val="center"/>
        <w:rPr>
          <w:lang w:val="en-US"/>
        </w:rPr>
      </w:pPr>
    </w:p>
    <w:tbl>
      <w:tblPr>
        <w:tblW w:w="15748" w:type="dxa"/>
        <w:tblInd w:w="-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3"/>
        <w:gridCol w:w="1891"/>
        <w:gridCol w:w="1270"/>
        <w:gridCol w:w="1237"/>
        <w:gridCol w:w="1543"/>
        <w:gridCol w:w="2160"/>
        <w:gridCol w:w="1260"/>
        <w:gridCol w:w="1260"/>
        <w:gridCol w:w="1620"/>
        <w:gridCol w:w="2934"/>
      </w:tblGrid>
      <w:tr w:rsidR="00544422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</w:pPr>
            <w:r>
              <w:rPr>
                <w:b/>
                <w:bCs/>
              </w:rPr>
              <w:t>Eil. Nr</w:t>
            </w:r>
            <w:r>
              <w:t xml:space="preserve">.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Pirkimo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pavadinimas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Kodas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pagal</w:t>
            </w:r>
            <w:proofErr w:type="spellEnd"/>
            <w:r>
              <w:rPr>
                <w:b/>
                <w:bCs/>
                <w:lang w:val="en-US"/>
              </w:rPr>
              <w:t xml:space="preserve"> BVPŽ</w:t>
            </w:r>
          </w:p>
          <w:p w:rsidR="00544422" w:rsidRDefault="00544422" w:rsidP="007C01CC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paslaugų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kategoriją</w:t>
            </w:r>
            <w:proofErr w:type="spell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būdas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Pirkimo sutarties Nr./sąskaitos faktūros Nr.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Tiekėjo pavadinimas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Sutarties sudarymo</w:t>
            </w:r>
            <w:r>
              <w:rPr>
                <w:b/>
                <w:bCs/>
                <w:lang w:val="en-US"/>
              </w:rPr>
              <w:t xml:space="preserve">/ </w:t>
            </w:r>
            <w:r>
              <w:rPr>
                <w:b/>
                <w:bCs/>
              </w:rPr>
              <w:t>sąskaitos faktūros išrašymo data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Sutarties galiojimo terminai (jeigu nustatyti)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Sutarties vertė </w:t>
            </w:r>
            <w:proofErr w:type="spellStart"/>
            <w:r>
              <w:rPr>
                <w:b/>
                <w:bCs/>
              </w:rPr>
              <w:t>Eur</w:t>
            </w:r>
            <w:proofErr w:type="spellEnd"/>
            <w:r>
              <w:rPr>
                <w:b/>
                <w:bCs/>
              </w:rPr>
              <w:t xml:space="preserve"> su PVM (su visais numatytais pratęsimais)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Papildoma  informacija </w:t>
            </w:r>
          </w:p>
        </w:tc>
      </w:tr>
      <w:tr w:rsidR="00544422" w:rsidRPr="00E83C20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Mikrofonų laikikliai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96258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39151100-6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MTI</w:t>
            </w:r>
          </w:p>
          <w:p w:rsidR="00544422" w:rsidRPr="00E83C20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01305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Milgreta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99.11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jc w:val="center"/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r>
              <w:rPr>
                <w:sz w:val="20"/>
                <w:szCs w:val="20"/>
              </w:rPr>
              <w:t>Skalbimas ir sausas valymas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r>
              <w:rPr>
                <w:sz w:val="20"/>
                <w:szCs w:val="20"/>
              </w:rPr>
              <w:t>98310000-9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S. f.</w:t>
            </w:r>
            <w:r>
              <w:rPr>
                <w:sz w:val="20"/>
                <w:szCs w:val="20"/>
              </w:rPr>
              <w:t xml:space="preserve">. </w:t>
            </w:r>
            <w:r w:rsidRPr="00E83C20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 xml:space="preserve"> SKA000007051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Skaistuva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85,72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99.11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7C01CC">
            <w:pPr>
              <w:jc w:val="center"/>
              <w:rPr>
                <w:sz w:val="20"/>
                <w:szCs w:val="20"/>
              </w:rPr>
            </w:pPr>
            <w:r w:rsidRPr="000A5804">
              <w:rPr>
                <w:sz w:val="20"/>
                <w:szCs w:val="20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r>
              <w:rPr>
                <w:sz w:val="20"/>
                <w:szCs w:val="20"/>
              </w:rPr>
              <w:t>Medienos drožlių plokštė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r>
              <w:rPr>
                <w:sz w:val="20"/>
                <w:szCs w:val="20"/>
              </w:rPr>
              <w:t>44191300-8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82" w:rsidRDefault="00B9528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DIA17/01/06-1/Nr. 1A</w:t>
            </w:r>
          </w:p>
          <w:p w:rsidR="00544422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S. f</w:t>
            </w:r>
            <w:r>
              <w:rPr>
                <w:sz w:val="20"/>
                <w:szCs w:val="20"/>
              </w:rPr>
              <w:t>. DIA17</w:t>
            </w:r>
          </w:p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001</w:t>
            </w:r>
          </w:p>
          <w:p w:rsidR="00544422" w:rsidRDefault="00544422" w:rsidP="007C01C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r>
              <w:rPr>
                <w:sz w:val="20"/>
                <w:szCs w:val="20"/>
              </w:rPr>
              <w:t>IĮ „</w:t>
            </w:r>
            <w:proofErr w:type="spellStart"/>
            <w:r>
              <w:rPr>
                <w:sz w:val="20"/>
                <w:szCs w:val="20"/>
              </w:rPr>
              <w:t>Diara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82" w:rsidRDefault="00B9528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2017.01.06</w:t>
            </w:r>
          </w:p>
          <w:p w:rsidR="00B95282" w:rsidRDefault="00B95282" w:rsidP="007C01CC">
            <w:pPr>
              <w:jc w:val="center"/>
              <w:rPr>
                <w:sz w:val="20"/>
                <w:szCs w:val="20"/>
              </w:rPr>
            </w:pPr>
          </w:p>
          <w:p w:rsidR="00544422" w:rsidRPr="000A5804" w:rsidRDefault="0054442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B95282" w:rsidRDefault="00B95282" w:rsidP="007C01CC">
            <w:pPr>
              <w:jc w:val="center"/>
              <w:rPr>
                <w:sz w:val="16"/>
                <w:szCs w:val="16"/>
              </w:rPr>
            </w:pPr>
            <w:r w:rsidRPr="00B95282">
              <w:rPr>
                <w:sz w:val="16"/>
                <w:szCs w:val="16"/>
              </w:rPr>
              <w:t>30 kalendorinių dienų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Supaprastintų viešųjų pirkimų taisyklių 9</w:t>
            </w:r>
            <w:r>
              <w:rPr>
                <w:i/>
                <w:color w:val="333333"/>
                <w:sz w:val="16"/>
                <w:szCs w:val="16"/>
              </w:rPr>
              <w:t>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7C01CC">
            <w:pPr>
              <w:jc w:val="center"/>
              <w:rPr>
                <w:sz w:val="20"/>
                <w:szCs w:val="20"/>
              </w:rPr>
            </w:pPr>
            <w:r w:rsidRPr="000A5804">
              <w:rPr>
                <w:sz w:val="20"/>
                <w:szCs w:val="20"/>
              </w:rPr>
              <w:t>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0030182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0A5804" w:rsidRDefault="0054442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0030185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2017.01.25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54442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16,81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544422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544422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AB5320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AB532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Transporto nuoma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962582" w:rsidRDefault="00AB532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60170000-0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AB5320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AB532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2/</w:t>
            </w:r>
            <w:r w:rsidR="00B95282">
              <w:rPr>
                <w:sz w:val="20"/>
                <w:szCs w:val="20"/>
              </w:rPr>
              <w:t xml:space="preserve">Nr. </w:t>
            </w:r>
            <w:r>
              <w:rPr>
                <w:sz w:val="20"/>
                <w:szCs w:val="20"/>
              </w:rPr>
              <w:t>2</w:t>
            </w:r>
          </w:p>
          <w:p w:rsidR="00AB5320" w:rsidRDefault="00AB532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ŠG</w:t>
            </w:r>
          </w:p>
          <w:p w:rsidR="00AB5320" w:rsidRDefault="00AB532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E83C20" w:rsidRDefault="00AB532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Kėdainių r. Šėtos gimnazija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AB5320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2017.02.08</w:t>
            </w:r>
          </w:p>
          <w:p w:rsidR="00AB5320" w:rsidRDefault="00AB5320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AB5320" w:rsidRDefault="00AB5320" w:rsidP="00AB5320">
            <w:pPr>
              <w:rPr>
                <w:i/>
                <w:sz w:val="16"/>
                <w:szCs w:val="16"/>
              </w:rPr>
            </w:pPr>
            <w:r w:rsidRPr="00AB5320">
              <w:rPr>
                <w:i/>
                <w:sz w:val="16"/>
                <w:szCs w:val="16"/>
              </w:rPr>
              <w:t>Iki šalių įsipareigojimų visiško įvykdymo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Default="00AB532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89.44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22" w:rsidRPr="00F21DB7" w:rsidRDefault="00AB5320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8277E3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Transporto nuoma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962582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60170000-0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E83C20" w:rsidRDefault="008277E3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3/</w:t>
            </w:r>
            <w:r w:rsidR="00B95282">
              <w:rPr>
                <w:sz w:val="20"/>
                <w:szCs w:val="20"/>
              </w:rPr>
              <w:t xml:space="preserve">Nr. </w:t>
            </w:r>
            <w:r>
              <w:rPr>
                <w:sz w:val="20"/>
                <w:szCs w:val="20"/>
              </w:rPr>
              <w:t>3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ŠG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</w:t>
            </w:r>
            <w:r w:rsidR="00DB5DA0">
              <w:rPr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E83C20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Kėdainių r. Šėtos gimnazija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2017.02.08</w:t>
            </w:r>
          </w:p>
          <w:p w:rsidR="008277E3" w:rsidRDefault="008277E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AB5320" w:rsidRDefault="008277E3" w:rsidP="007C01CC">
            <w:pPr>
              <w:rPr>
                <w:i/>
                <w:sz w:val="16"/>
                <w:szCs w:val="16"/>
              </w:rPr>
            </w:pPr>
            <w:r w:rsidRPr="00AB5320">
              <w:rPr>
                <w:i/>
                <w:sz w:val="16"/>
                <w:szCs w:val="16"/>
              </w:rPr>
              <w:t>Iki šalių įsipareigojimų visiško įvykdymo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8277E3" w:rsidRDefault="00DB5DA0" w:rsidP="00DB5DA0">
            <w:pPr>
              <w:jc w:val="both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15,56 </w:t>
            </w:r>
            <w:proofErr w:type="spellStart"/>
            <w:r w:rsidR="008277E3" w:rsidRPr="00DB5DA0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F21DB7" w:rsidRDefault="008277E3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8277E3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Spalvotas popierius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Suvenyrai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30194300-8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18530000-3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E83C20" w:rsidRDefault="008277E3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 041894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Jurasta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AB5320" w:rsidRDefault="008277E3" w:rsidP="007C01CC">
            <w:pPr>
              <w:rPr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21,06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F21DB7" w:rsidRDefault="008277E3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8277E3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Žvakės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39225600-1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E83C20" w:rsidRDefault="008277E3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0030192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Default="008277E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21,03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7E3" w:rsidRPr="00F21DB7" w:rsidRDefault="008277E3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DB5254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Default="00DB5254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Default="00DB5254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Konsultacinis seminaras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Pr="00962582" w:rsidRDefault="00DB5254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Pr="00E83C20" w:rsidRDefault="00DB5254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Pr="00DB5DA0" w:rsidRDefault="00DB5DA0" w:rsidP="007C01CC">
            <w:pPr>
              <w:rPr>
                <w:sz w:val="20"/>
                <w:szCs w:val="20"/>
              </w:rPr>
            </w:pPr>
            <w:r w:rsidRPr="00DB5DA0">
              <w:rPr>
                <w:sz w:val="20"/>
                <w:szCs w:val="20"/>
              </w:rPr>
              <w:t xml:space="preserve">S. f. </w:t>
            </w:r>
            <w:r w:rsidR="00DB5254" w:rsidRPr="00DB5DA0">
              <w:rPr>
                <w:sz w:val="20"/>
                <w:szCs w:val="20"/>
              </w:rPr>
              <w:t>BM</w:t>
            </w:r>
            <w:r w:rsidRPr="00DB5DA0">
              <w:rPr>
                <w:sz w:val="20"/>
                <w:szCs w:val="20"/>
              </w:rPr>
              <w:t>IN</w:t>
            </w:r>
          </w:p>
          <w:p w:rsidR="00DB5254" w:rsidRPr="00DB5DA0" w:rsidRDefault="00DB5254" w:rsidP="00DB5DA0">
            <w:pPr>
              <w:rPr>
                <w:sz w:val="20"/>
                <w:szCs w:val="20"/>
              </w:rPr>
            </w:pPr>
            <w:r w:rsidRPr="00DB5DA0">
              <w:rPr>
                <w:sz w:val="20"/>
                <w:szCs w:val="20"/>
              </w:rPr>
              <w:t xml:space="preserve">Nr. </w:t>
            </w:r>
            <w:r w:rsidR="00DB5DA0" w:rsidRPr="00DB5DA0">
              <w:rPr>
                <w:sz w:val="20"/>
                <w:szCs w:val="20"/>
              </w:rPr>
              <w:t>1599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Pr="00DB5DA0" w:rsidRDefault="00DB5254" w:rsidP="007C01CC">
            <w:pPr>
              <w:rPr>
                <w:sz w:val="20"/>
                <w:szCs w:val="20"/>
              </w:rPr>
            </w:pPr>
            <w:r w:rsidRPr="00DB5DA0">
              <w:rPr>
                <w:sz w:val="20"/>
                <w:szCs w:val="20"/>
              </w:rPr>
              <w:t>MB „Buhalterių mokymai“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Pr="00DB5DA0" w:rsidRDefault="00DB5254" w:rsidP="007C01CC">
            <w:pPr>
              <w:jc w:val="center"/>
              <w:rPr>
                <w:sz w:val="20"/>
                <w:szCs w:val="20"/>
              </w:rPr>
            </w:pPr>
            <w:r w:rsidRPr="00DB5DA0">
              <w:rPr>
                <w:sz w:val="20"/>
                <w:szCs w:val="20"/>
              </w:rPr>
              <w:t>2017.02.</w:t>
            </w:r>
            <w:r w:rsidR="00DB5DA0" w:rsidRPr="00DB5DA0"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Default="00DB5254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Default="00DB5254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54" w:rsidRPr="00F21DB7" w:rsidRDefault="00DB5254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D04C3F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Kilimėlis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39533000-7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E83C20" w:rsidRDefault="00D04C3F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DB5DA0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 TAK0122915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DB5DA0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„TAKADA“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DB5DA0" w:rsidRDefault="00D04C3F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4,07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F21DB7" w:rsidRDefault="00D04C3F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D04C3F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Servetėlės</w:t>
            </w:r>
          </w:p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33764000-3</w:t>
            </w:r>
          </w:p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15800000-6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E83C20" w:rsidRDefault="00D04C3F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f. KVK </w:t>
            </w:r>
          </w:p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0030196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7,44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F21DB7" w:rsidRDefault="00D04C3F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D04C3F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Vienkartiniai indai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39221220-5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E83C20" w:rsidRDefault="00D04C3F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</w:t>
            </w:r>
          </w:p>
          <w:p w:rsidR="00D04C3F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TAK0122917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E83C20" w:rsidRDefault="00D04C3F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„TAKADA“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BA056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D04C3F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7,03 </w:t>
            </w:r>
            <w:proofErr w:type="spellStart"/>
            <w:r>
              <w:rPr>
                <w:sz w:val="20"/>
                <w:szCs w:val="20"/>
              </w:rPr>
              <w:t>Eir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C3F" w:rsidRPr="00F21DB7" w:rsidRDefault="00BA0563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BA0563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BA0563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BA0563" w:rsidRDefault="00BA0563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Pr="00E83C20" w:rsidRDefault="00BA0563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BA0563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0030197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2017.02.27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28,80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Pr="00F21DB7" w:rsidRDefault="00BA0563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BA0563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Mokymai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Pr="00962582" w:rsidRDefault="00BA0563" w:rsidP="00BA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Pr="00E83C20" w:rsidRDefault="00BA0563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JUR</w:t>
            </w:r>
          </w:p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0007999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Pr="00E83C20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Juridicum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254609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Default="00BA0563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63" w:rsidRPr="00F21DB7" w:rsidRDefault="00BA0563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254609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Gėlės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BA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03121200-7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Pr="00E83C20" w:rsidRDefault="00254609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</w:t>
            </w:r>
          </w:p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26536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Hipoestės</w:t>
            </w:r>
            <w:proofErr w:type="spellEnd"/>
            <w:r>
              <w:rPr>
                <w:sz w:val="20"/>
                <w:szCs w:val="20"/>
              </w:rPr>
              <w:t xml:space="preserve"> gėlės“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Pr="00F21DB7" w:rsidRDefault="00254609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254609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254609" w:rsidRDefault="00254609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Pr="00E83C20" w:rsidRDefault="00254609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0030199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Default="00254609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15,01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609" w:rsidRPr="00F21DB7" w:rsidRDefault="00254609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FA4B1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Žvakės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Kasos knyga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Klijai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Balionai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39225600-1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22450000-9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24910000-6</w:t>
            </w:r>
          </w:p>
          <w:p w:rsidR="00FA4B1C" w:rsidRPr="00962582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37525000-4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Pr="00E83C20" w:rsidRDefault="00FA4B1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lastRenderedPageBreak/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BIUR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008344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Pr="00E83C20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Biuroo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21,77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Pr="00F21DB7" w:rsidRDefault="00FA4B1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 xml:space="preserve">pasiūlyta kaina perkančiajai </w:t>
            </w:r>
            <w:r w:rsidRPr="00F21DB7">
              <w:rPr>
                <w:i/>
                <w:sz w:val="16"/>
                <w:szCs w:val="16"/>
              </w:rPr>
              <w:lastRenderedPageBreak/>
              <w:t>organizacijai priimtina.</w:t>
            </w:r>
          </w:p>
        </w:tc>
      </w:tr>
      <w:tr w:rsidR="00FA4B1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Pr="00E83C20" w:rsidRDefault="00FA4B1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0030331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Default="00FA4B1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8,11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B1C" w:rsidRPr="00F21DB7" w:rsidRDefault="00FA4B1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65317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Gaisrinės saugos paslaugų pirkimas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Pr="00962582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44482000-2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Pr="00E83C20" w:rsidRDefault="00665317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GTC</w:t>
            </w:r>
          </w:p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039604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Pr="00E83C20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Agesina</w:t>
            </w:r>
            <w:proofErr w:type="spellEnd"/>
            <w:r>
              <w:rPr>
                <w:sz w:val="20"/>
                <w:szCs w:val="20"/>
              </w:rPr>
              <w:t xml:space="preserve"> GTC“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27,90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Pr="00F21DB7" w:rsidRDefault="00665317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65317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Kasetės pildymas</w:t>
            </w:r>
          </w:p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Rašalas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30237310-5</w:t>
            </w:r>
          </w:p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22600000-6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Pr="00E83C20" w:rsidRDefault="00665317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</w:t>
            </w:r>
          </w:p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 042592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Jurasta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665317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17,38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17" w:rsidRPr="00F21DB7" w:rsidRDefault="003834B6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3834B6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Pirštinės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Valikliai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Oro gaivikliai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Šiukšlių maišai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Popieriniai rankšluosčiai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18424000-7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39800000-0</w:t>
            </w:r>
          </w:p>
          <w:p w:rsidR="003834B6" w:rsidRDefault="007718CB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39811100-1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19640000-4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33763000-6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Pr="00E83C20" w:rsidRDefault="003834B6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f. </w:t>
            </w:r>
            <w:r w:rsidR="00350EEA">
              <w:rPr>
                <w:sz w:val="20"/>
                <w:szCs w:val="20"/>
              </w:rPr>
              <w:t>Nr.</w:t>
            </w:r>
          </w:p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GGA0110147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„TAKADA“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Default="003834B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34,13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B6" w:rsidRPr="00F21DB7" w:rsidRDefault="003834B6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350EEA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Profilaktinės priežiūros paslaugos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50324200-4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E83C20" w:rsidRDefault="00350EEA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f. PPG </w:t>
            </w:r>
          </w:p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1701728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„Priešgaisrinių paslaugų garantas“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17,76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F21DB7" w:rsidRDefault="00350EEA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350EEA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Spyna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6C354C" w:rsidRDefault="00350EEA" w:rsidP="007C01CC">
            <w:pPr>
              <w:rPr>
                <w:sz w:val="20"/>
                <w:szCs w:val="20"/>
              </w:rPr>
            </w:pPr>
            <w:r w:rsidRPr="006C354C">
              <w:rPr>
                <w:sz w:val="20"/>
                <w:szCs w:val="20"/>
              </w:rPr>
              <w:t>44521100-9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E83C20" w:rsidRDefault="00350EEA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</w:t>
            </w:r>
          </w:p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GGA0110285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„TAKADA“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Default="00350EE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1,13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EEA" w:rsidRPr="00F21DB7" w:rsidRDefault="00350EEA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D76415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Default="00D76415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Default="00D76415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Draudimas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Pr="006C354C" w:rsidRDefault="00D76415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66518100-5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Pr="00E83C20" w:rsidRDefault="00D76415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Default="00C419A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IT 065093</w:t>
            </w:r>
          </w:p>
          <w:p w:rsidR="00C419A0" w:rsidRDefault="00C419A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f. Nr. </w:t>
            </w:r>
          </w:p>
          <w:p w:rsidR="00C419A0" w:rsidRDefault="00C419A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BTA1097919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Default="00C419A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AAS „BTA BALTIC INSURANCE </w:t>
            </w:r>
            <w:r w:rsidR="00813CBA">
              <w:rPr>
                <w:sz w:val="20"/>
                <w:szCs w:val="20"/>
              </w:rPr>
              <w:t>COMPANY“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Default="00C419A0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Pr="00C419A0" w:rsidRDefault="00C419A0" w:rsidP="007C01CC">
            <w:pPr>
              <w:jc w:val="center"/>
              <w:rPr>
                <w:sz w:val="20"/>
                <w:szCs w:val="20"/>
              </w:rPr>
            </w:pPr>
            <w:r w:rsidRPr="00C419A0">
              <w:rPr>
                <w:sz w:val="20"/>
                <w:szCs w:val="20"/>
              </w:rPr>
              <w:t>12 mėn. iki 2018.04.19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Default="00C419A0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42.34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415" w:rsidRPr="00F21DB7" w:rsidRDefault="00D76415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C354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C354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6C354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Galerijos pakabinimo sistema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Pr="006C354C" w:rsidRDefault="006C354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34941000-5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Pr="00E83C20" w:rsidRDefault="006C354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82" w:rsidRDefault="00B95282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17-31/Nr. 5</w:t>
            </w:r>
          </w:p>
          <w:p w:rsidR="006C354C" w:rsidRDefault="006C354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f. KET </w:t>
            </w:r>
          </w:p>
          <w:p w:rsidR="006C354C" w:rsidRDefault="006C354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01471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6C354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Eglės Kavoliūnienės firma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82" w:rsidRDefault="00B95282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2017.03.31</w:t>
            </w:r>
          </w:p>
          <w:p w:rsidR="006C354C" w:rsidRDefault="007D62CE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</w:t>
            </w:r>
            <w:r w:rsidR="006C354C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B95282" w:rsidP="007C01CC">
            <w:pPr>
              <w:jc w:val="center"/>
            </w:pPr>
            <w:r w:rsidRPr="00AB5320">
              <w:rPr>
                <w:i/>
                <w:sz w:val="16"/>
                <w:szCs w:val="16"/>
              </w:rPr>
              <w:t>Iki šalių įsipareigojimų visiško įvykdymo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6C354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Pr="00F21DB7" w:rsidRDefault="006C354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6C354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354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7D62CE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Galerijos sistemos pakabinimas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7D62CE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98390000-3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Pr="00E83C20" w:rsidRDefault="007D62CE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7D62CE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KET</w:t>
            </w:r>
          </w:p>
          <w:p w:rsidR="007D62CE" w:rsidRDefault="007D62CE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01472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7D62CE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Eglės Kavoliūnienės firma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7D62CE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6C354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Default="007D62CE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54C" w:rsidRPr="00F21DB7" w:rsidRDefault="007D62CE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022F5D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3CBA">
              <w:rPr>
                <w:sz w:val="20"/>
                <w:szCs w:val="20"/>
              </w:rPr>
              <w:t>8.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022F5D" w:rsidRDefault="00022F5D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E83C20" w:rsidRDefault="00022F5D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0030433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2017.04.27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12,07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F21DB7" w:rsidRDefault="00022F5D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022F5D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022F5D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022F5D" w:rsidRDefault="00022F5D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E83C20" w:rsidRDefault="00022F5D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0030331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2017.04.28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F21DB7" w:rsidRDefault="00022F5D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priimtina.</w:t>
            </w:r>
          </w:p>
        </w:tc>
      </w:tr>
      <w:tr w:rsidR="00022F5D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022F5D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Transporto nuoma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962582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60170000-0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E83C20" w:rsidRDefault="00022F5D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 xml:space="preserve">Apklausa </w:t>
            </w:r>
            <w:r w:rsidRPr="00E83C20">
              <w:rPr>
                <w:sz w:val="20"/>
                <w:szCs w:val="20"/>
              </w:rPr>
              <w:lastRenderedPageBreak/>
              <w:t>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S. f. V 067</w:t>
            </w:r>
          </w:p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S. f. V 068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E83C20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V. Mikuckio IĮ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2017.04.29</w:t>
            </w:r>
          </w:p>
          <w:p w:rsidR="00022F5D" w:rsidRDefault="00022F5D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2017.04.29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65,00 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  <w:p w:rsidR="00022F5D" w:rsidRDefault="00022F5D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65,00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5D" w:rsidRPr="00F21DB7" w:rsidRDefault="00022F5D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lastRenderedPageBreak/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lastRenderedPageBreak/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2734A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52734A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Marškinėliai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Glaustinukės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18330000-1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18412100-1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E83C20" w:rsidRDefault="0052734A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PPA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760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www.trauzai.lt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64,10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F21DB7" w:rsidRDefault="0052734A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2734A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52734A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E83C20" w:rsidRDefault="0052734A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0030433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31,47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2734A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52734A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Gėlė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962582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03121100-6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E83C20" w:rsidRDefault="0052734A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IVP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266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E83C20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Reginos </w:t>
            </w:r>
            <w:proofErr w:type="spellStart"/>
            <w:r>
              <w:rPr>
                <w:sz w:val="20"/>
                <w:szCs w:val="20"/>
              </w:rPr>
              <w:t>Jančauskienės</w:t>
            </w:r>
            <w:proofErr w:type="spellEnd"/>
            <w:r>
              <w:rPr>
                <w:sz w:val="20"/>
                <w:szCs w:val="20"/>
              </w:rPr>
              <w:t xml:space="preserve"> IĮ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F21DB7" w:rsidRDefault="0052734A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2734A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52734A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Siuvimo paslaugos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Audinys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Užtrauktukai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Sagos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98393000-4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19210000-1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18453000-9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18451000-5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E83C20" w:rsidRDefault="0052734A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VKS</w:t>
            </w:r>
          </w:p>
          <w:p w:rsidR="0052734A" w:rsidRDefault="0052734A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Virginijos </w:t>
            </w:r>
            <w:proofErr w:type="spellStart"/>
            <w:r>
              <w:rPr>
                <w:sz w:val="20"/>
                <w:szCs w:val="20"/>
              </w:rPr>
              <w:t>Kanapinskienės</w:t>
            </w:r>
            <w:proofErr w:type="spellEnd"/>
            <w:r>
              <w:rPr>
                <w:sz w:val="20"/>
                <w:szCs w:val="20"/>
              </w:rPr>
              <w:t xml:space="preserve"> IĮ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10DA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2734A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535,00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4A" w:rsidRPr="00F21DB7" w:rsidRDefault="00510DA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10DA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510DA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Moteriškos palaidinės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18200000-1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Pr="00E83C20" w:rsidRDefault="00510DA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XIK</w:t>
            </w:r>
          </w:p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Nr. 17-0024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Xiao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Shi</w:t>
            </w:r>
            <w:proofErr w:type="spellEnd"/>
            <w:r>
              <w:rPr>
                <w:sz w:val="20"/>
                <w:szCs w:val="20"/>
              </w:rPr>
              <w:t xml:space="preserve"> Tuo“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2017.05.31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Pr="00F21DB7" w:rsidRDefault="00510DA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10DA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510DA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Suvenyras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18530000-3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Pr="00E83C20" w:rsidRDefault="00510DA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f. </w:t>
            </w:r>
          </w:p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RT2017-06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Vilijos</w:t>
            </w:r>
            <w:r w:rsidR="007860BF">
              <w:rPr>
                <w:sz w:val="20"/>
                <w:szCs w:val="20"/>
              </w:rPr>
              <w:t xml:space="preserve"> </w:t>
            </w:r>
            <w:proofErr w:type="spellStart"/>
            <w:r w:rsidR="007860B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aruševičienės</w:t>
            </w:r>
            <w:proofErr w:type="spellEnd"/>
            <w:r>
              <w:rPr>
                <w:sz w:val="20"/>
                <w:szCs w:val="20"/>
              </w:rPr>
              <w:t xml:space="preserve"> IĮ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Pr="00F21DB7" w:rsidRDefault="00510DA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10DA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10DA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510DAC" w:rsidRDefault="00510DAC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Pr="00E83C20" w:rsidRDefault="00510DA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510DAC" w:rsidRDefault="00510DAC" w:rsidP="0051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0030524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51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5,46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7C01C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7C01C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Seminaras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962582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80522000-9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E83C20" w:rsidRDefault="007C01C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7C01CC" w:rsidRDefault="007C01CC" w:rsidP="007C01CC">
            <w:pPr>
              <w:rPr>
                <w:sz w:val="16"/>
                <w:szCs w:val="16"/>
              </w:rPr>
            </w:pPr>
            <w:r w:rsidRPr="007C01CC">
              <w:rPr>
                <w:sz w:val="16"/>
                <w:szCs w:val="16"/>
              </w:rPr>
              <w:t>Prekių (paslaugų) pirkimo –pardavimo kvitas B Nr. 0615353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E83C20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Neringa Dambrauskienė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51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F21DB7" w:rsidRDefault="007C01C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510DA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510DA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510DAC" w:rsidRDefault="00510DAC" w:rsidP="007C01C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Pr="00E83C20" w:rsidRDefault="00510DA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510DAC" w:rsidRDefault="00510DA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0030529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  <w:r w:rsidR="00510DAC">
              <w:rPr>
                <w:sz w:val="20"/>
                <w:szCs w:val="20"/>
              </w:rPr>
              <w:t xml:space="preserve"> </w:t>
            </w:r>
            <w:proofErr w:type="spellStart"/>
            <w:r w:rsidR="00510DAC"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C" w:rsidRDefault="00510DAC" w:rsidP="007C01CC">
            <w:pPr>
              <w:rPr>
                <w:sz w:val="20"/>
                <w:szCs w:val="20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7C01C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7C01C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Glaustinukės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962582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18412100-1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E83C20" w:rsidRDefault="007C01C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PPA</w:t>
            </w:r>
          </w:p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795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E83C20" w:rsidRDefault="007C01CC" w:rsidP="007C0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www.trauzai.lt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35,90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F21DB7" w:rsidRDefault="007C01C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7C01C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C01CC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Transporto nuoma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962582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60170000-0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E83C20" w:rsidRDefault="007C01CC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V 091</w:t>
            </w:r>
          </w:p>
          <w:p w:rsidR="007C01CC" w:rsidRDefault="007C01CC" w:rsidP="007C01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E83C20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 Mikuckio IĮ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2017.06.04</w:t>
            </w:r>
          </w:p>
          <w:p w:rsidR="007C01CC" w:rsidRDefault="007C01CC" w:rsidP="007C01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F21DB7" w:rsidRDefault="007C01CC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7C01CC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6E3136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7C01CC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Pramoginės paslaugos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92300000-4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E83C20" w:rsidRDefault="006E3136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68" w:rsidRDefault="00684868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6</w:t>
            </w:r>
          </w:p>
          <w:p w:rsidR="007C01CC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GB-KS</w:t>
            </w:r>
          </w:p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Nr. 0170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Gerda Būtaitė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68" w:rsidRDefault="00684868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2017.06.08</w:t>
            </w:r>
          </w:p>
          <w:p w:rsidR="007C01CC" w:rsidRDefault="006E3136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684868" w:rsidP="007C01CC">
            <w:pPr>
              <w:jc w:val="center"/>
            </w:pPr>
            <w:r w:rsidRPr="00AB5320">
              <w:rPr>
                <w:i/>
                <w:sz w:val="16"/>
                <w:szCs w:val="16"/>
              </w:rPr>
              <w:t xml:space="preserve">Iki šalių įsipareigojimų visiško </w:t>
            </w:r>
            <w:r w:rsidRPr="00AB5320">
              <w:rPr>
                <w:i/>
                <w:sz w:val="16"/>
                <w:szCs w:val="16"/>
              </w:rPr>
              <w:lastRenderedPageBreak/>
              <w:t>įvykdymo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140,00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CC" w:rsidRPr="00F21DB7" w:rsidRDefault="006E3136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 xml:space="preserve">pasiūlyta kaina perkančiajai </w:t>
            </w:r>
            <w:r w:rsidRPr="00F21DB7">
              <w:rPr>
                <w:i/>
                <w:sz w:val="16"/>
                <w:szCs w:val="16"/>
              </w:rPr>
              <w:lastRenderedPageBreak/>
              <w:t>organizacijai priimtina</w:t>
            </w:r>
          </w:p>
        </w:tc>
      </w:tr>
      <w:tr w:rsidR="006E3136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</w:t>
            </w:r>
            <w:r w:rsidR="006E3136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7C01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Tonerio</w:t>
            </w:r>
            <w:proofErr w:type="spellEnd"/>
            <w:r>
              <w:rPr>
                <w:sz w:val="20"/>
                <w:szCs w:val="20"/>
              </w:rPr>
              <w:t xml:space="preserve"> pildymas</w:t>
            </w:r>
          </w:p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Suvenyrai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30237310-5</w:t>
            </w:r>
          </w:p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18530000-3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E83C20" w:rsidRDefault="006E3136" w:rsidP="007C01CC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</w:t>
            </w:r>
          </w:p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JURA 043388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Jurasta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7C01C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7C0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182,79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F21DB7" w:rsidRDefault="006E3136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6E3136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6E3136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6E3136" w:rsidRDefault="006E3136" w:rsidP="00B9528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E83C20" w:rsidRDefault="006E3136" w:rsidP="00B95282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6E3136" w:rsidRDefault="006E3136" w:rsidP="006E3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0030535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6E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62,88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F21DB7" w:rsidRDefault="006E3136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6E3136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6E3136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Kanceliarinės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962582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E83C20" w:rsidRDefault="006E3136" w:rsidP="00B95282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 JURA</w:t>
            </w:r>
          </w:p>
          <w:p w:rsidR="006E3136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043426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E83C20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“</w:t>
            </w:r>
            <w:proofErr w:type="spellStart"/>
            <w:r>
              <w:rPr>
                <w:sz w:val="20"/>
                <w:szCs w:val="20"/>
              </w:rPr>
              <w:t>Jurasta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6E3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Default="006E3136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136" w:rsidRPr="00F21DB7" w:rsidRDefault="006E3136" w:rsidP="007C01CC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7860BF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7860BF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7860BF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Maisto prekės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7860BF" w:rsidP="00B95282">
            <w:pPr>
              <w:rPr>
                <w:sz w:val="20"/>
                <w:szCs w:val="20"/>
              </w:rPr>
            </w:pPr>
            <w:r w:rsidRPr="00962582">
              <w:rPr>
                <w:sz w:val="20"/>
                <w:szCs w:val="20"/>
              </w:rPr>
              <w:t>15800000-6</w:t>
            </w:r>
          </w:p>
          <w:p w:rsidR="007860BF" w:rsidRDefault="007860BF" w:rsidP="00B9528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Pr="00E83C20" w:rsidRDefault="007860BF" w:rsidP="00B95282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7860BF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KVK</w:t>
            </w:r>
          </w:p>
          <w:p w:rsidR="007860BF" w:rsidRDefault="007860BF" w:rsidP="00786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0030542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7860BF" w:rsidP="00B95282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Kėdainių RVK</w:t>
            </w:r>
            <w:r>
              <w:rPr>
                <w:sz w:val="20"/>
                <w:szCs w:val="20"/>
              </w:rPr>
              <w:t xml:space="preserve"> („Aibė“)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7860BF" w:rsidP="00B9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7860BF" w:rsidP="00B9528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Default="007860BF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28,47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BF" w:rsidRPr="00F21DB7" w:rsidRDefault="007860BF" w:rsidP="00B95282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321B64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321B64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Viešosios tvarkos palaikymo paslauga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Pr="00962582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79710000-4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Pr="00E83C20" w:rsidRDefault="00321B64" w:rsidP="00B95282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68" w:rsidRDefault="00684868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Nr.2235042/</w:t>
            </w:r>
          </w:p>
          <w:p w:rsidR="00684868" w:rsidRDefault="00684868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8</w:t>
            </w:r>
          </w:p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f. Nr. EBV750286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Pr="00E83C20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„Ekskomisarų biuras“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68" w:rsidRDefault="00684868" w:rsidP="00B9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2017.06.20</w:t>
            </w:r>
          </w:p>
          <w:p w:rsidR="00321B64" w:rsidRDefault="00321B64" w:rsidP="00B9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684868" w:rsidP="00B95282">
            <w:pPr>
              <w:jc w:val="center"/>
            </w:pPr>
            <w:r w:rsidRPr="00AB5320">
              <w:rPr>
                <w:i/>
                <w:sz w:val="16"/>
                <w:szCs w:val="16"/>
              </w:rPr>
              <w:t>Iki šalių įsipareigojimų visiško įvykdymo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142,78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Pr="00F21DB7" w:rsidRDefault="00321B64" w:rsidP="00B95282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  <w:tr w:rsidR="00321B64" w:rsidRPr="00F21DB7" w:rsidTr="00544422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813CBA" w:rsidP="007C01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321B64">
              <w:rPr>
                <w:sz w:val="20"/>
                <w:szCs w:val="20"/>
              </w:rPr>
              <w:t>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Pramoginės paslaugos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92300000-4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Pr="00E83C20" w:rsidRDefault="00321B64" w:rsidP="00B95282">
            <w:pPr>
              <w:rPr>
                <w:sz w:val="20"/>
                <w:szCs w:val="20"/>
              </w:rPr>
            </w:pPr>
            <w:r w:rsidRPr="00E83C20">
              <w:rPr>
                <w:sz w:val="20"/>
                <w:szCs w:val="20"/>
              </w:rPr>
              <w:t>Apklausa žodžiu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68" w:rsidRDefault="00684868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7</w:t>
            </w:r>
          </w:p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f. PS </w:t>
            </w:r>
          </w:p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0075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VŠĮ „Projektų studija“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868" w:rsidRDefault="00684868" w:rsidP="00B9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2017.06.19</w:t>
            </w:r>
          </w:p>
          <w:p w:rsidR="00321B64" w:rsidRDefault="00321B64" w:rsidP="00B952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2017.06.23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321B64" w:rsidP="00B9528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Default="00321B64" w:rsidP="00B95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240,00 </w:t>
            </w:r>
            <w:proofErr w:type="spellStart"/>
            <w:r>
              <w:rPr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B64" w:rsidRPr="00F21DB7" w:rsidRDefault="00321B64" w:rsidP="00B95282">
            <w:pPr>
              <w:rPr>
                <w:i/>
                <w:sz w:val="16"/>
                <w:szCs w:val="16"/>
              </w:rPr>
            </w:pPr>
            <w:r w:rsidRPr="00F21DB7">
              <w:rPr>
                <w:i/>
                <w:sz w:val="16"/>
                <w:szCs w:val="16"/>
              </w:rPr>
              <w:t xml:space="preserve">Kreiptasi į vieną tiekėją, vadovaujantis  </w:t>
            </w:r>
            <w:r w:rsidRPr="00F21DB7">
              <w:rPr>
                <w:i/>
                <w:color w:val="333333"/>
                <w:sz w:val="16"/>
                <w:szCs w:val="16"/>
              </w:rPr>
              <w:t>Supaprasti</w:t>
            </w:r>
            <w:r>
              <w:rPr>
                <w:i/>
                <w:color w:val="333333"/>
                <w:sz w:val="16"/>
                <w:szCs w:val="16"/>
              </w:rPr>
              <w:t>ntų viešųjų pirkimų taisyklių 99</w:t>
            </w:r>
            <w:r w:rsidRPr="00F21DB7">
              <w:rPr>
                <w:i/>
                <w:color w:val="333333"/>
                <w:sz w:val="16"/>
                <w:szCs w:val="16"/>
              </w:rPr>
              <w:t xml:space="preserve">.2 p., </w:t>
            </w:r>
            <w:r w:rsidRPr="00F21DB7">
              <w:rPr>
                <w:i/>
                <w:sz w:val="16"/>
                <w:szCs w:val="16"/>
              </w:rPr>
              <w:t>pasiūlyta kaina perkančiajai organizacijai priimtina</w:t>
            </w:r>
          </w:p>
        </w:tc>
      </w:tr>
    </w:tbl>
    <w:p w:rsidR="00512929" w:rsidRDefault="00512929" w:rsidP="00544422"/>
    <w:p w:rsidR="00411889" w:rsidRDefault="00411889" w:rsidP="00544422">
      <w:pPr>
        <w:rPr>
          <w:u w:val="single"/>
        </w:rPr>
      </w:pPr>
      <w:r>
        <w:rPr>
          <w:u w:val="single"/>
        </w:rPr>
        <w:t>Ūkvedė</w:t>
      </w:r>
      <w:r>
        <w:tab/>
      </w:r>
      <w:r>
        <w:tab/>
      </w:r>
      <w:r>
        <w:tab/>
        <w:t>_________________</w:t>
      </w:r>
      <w:r>
        <w:tab/>
      </w:r>
      <w:r>
        <w:tab/>
      </w:r>
      <w:r>
        <w:tab/>
      </w:r>
      <w:r>
        <w:rPr>
          <w:u w:val="single"/>
        </w:rPr>
        <w:t xml:space="preserve">Laima </w:t>
      </w:r>
      <w:proofErr w:type="spellStart"/>
      <w:r>
        <w:rPr>
          <w:u w:val="single"/>
        </w:rPr>
        <w:t>Čeponienė</w:t>
      </w:r>
      <w:proofErr w:type="spellEnd"/>
    </w:p>
    <w:p w:rsidR="00411889" w:rsidRPr="00411889" w:rsidRDefault="00411889" w:rsidP="00544422">
      <w:pPr>
        <w:rPr>
          <w:sz w:val="20"/>
          <w:szCs w:val="20"/>
        </w:rPr>
      </w:pPr>
      <w:r>
        <w:rPr>
          <w:sz w:val="20"/>
          <w:szCs w:val="20"/>
        </w:rPr>
        <w:t>(pareigos)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(vardas,  pavardė)</w:t>
      </w:r>
    </w:p>
    <w:sectPr w:rsidR="00411889" w:rsidRPr="00411889" w:rsidSect="0054442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544422"/>
    <w:rsid w:val="00022F5D"/>
    <w:rsid w:val="00023BBC"/>
    <w:rsid w:val="00061664"/>
    <w:rsid w:val="0008286B"/>
    <w:rsid w:val="001A2AD9"/>
    <w:rsid w:val="001C1BAE"/>
    <w:rsid w:val="00254609"/>
    <w:rsid w:val="00321B64"/>
    <w:rsid w:val="00350EEA"/>
    <w:rsid w:val="003834B6"/>
    <w:rsid w:val="00411889"/>
    <w:rsid w:val="004B4CAE"/>
    <w:rsid w:val="004F3661"/>
    <w:rsid w:val="00510DAC"/>
    <w:rsid w:val="00512929"/>
    <w:rsid w:val="0052734A"/>
    <w:rsid w:val="00534311"/>
    <w:rsid w:val="00544422"/>
    <w:rsid w:val="00665317"/>
    <w:rsid w:val="00676511"/>
    <w:rsid w:val="00684868"/>
    <w:rsid w:val="006979C5"/>
    <w:rsid w:val="006C354C"/>
    <w:rsid w:val="006E3136"/>
    <w:rsid w:val="00701CFB"/>
    <w:rsid w:val="007718CB"/>
    <w:rsid w:val="007860BF"/>
    <w:rsid w:val="007C01CC"/>
    <w:rsid w:val="007D62CE"/>
    <w:rsid w:val="00813CBA"/>
    <w:rsid w:val="008277E3"/>
    <w:rsid w:val="00AB5320"/>
    <w:rsid w:val="00B259E2"/>
    <w:rsid w:val="00B95282"/>
    <w:rsid w:val="00BA0563"/>
    <w:rsid w:val="00C030A1"/>
    <w:rsid w:val="00C419A0"/>
    <w:rsid w:val="00D04C3F"/>
    <w:rsid w:val="00D76415"/>
    <w:rsid w:val="00DA5027"/>
    <w:rsid w:val="00DB5254"/>
    <w:rsid w:val="00DB5DA0"/>
    <w:rsid w:val="00FA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4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C0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956A-4829-4FCB-816C-343A0A9B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8854</Words>
  <Characters>5047</Characters>
  <Application>Microsoft Office Word</Application>
  <DocSecurity>0</DocSecurity>
  <Lines>42</Lines>
  <Paragraphs>27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20</cp:revision>
  <cp:lastPrinted>2018-01-29T09:12:00Z</cp:lastPrinted>
  <dcterms:created xsi:type="dcterms:W3CDTF">2017-02-08T11:42:00Z</dcterms:created>
  <dcterms:modified xsi:type="dcterms:W3CDTF">2018-01-29T09:13:00Z</dcterms:modified>
</cp:coreProperties>
</file>